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3DF57" w14:textId="77777777" w:rsidR="00BD5590" w:rsidRPr="006425F2" w:rsidRDefault="00BD5590" w:rsidP="00BD5590">
      <w:pPr>
        <w:tabs>
          <w:tab w:val="left" w:pos="2565"/>
        </w:tabs>
        <w:jc w:val="right"/>
        <w:rPr>
          <w:rFonts w:ascii="Times New Roman" w:hAnsi="Times New Roman"/>
          <w:i/>
          <w:iCs/>
          <w:sz w:val="24"/>
          <w:szCs w:val="28"/>
        </w:rPr>
      </w:pPr>
      <w:r w:rsidRPr="006425F2">
        <w:rPr>
          <w:rFonts w:ascii="Times New Roman" w:hAnsi="Times New Roman"/>
          <w:i/>
          <w:iCs/>
          <w:sz w:val="24"/>
          <w:szCs w:val="28"/>
        </w:rPr>
        <w:t>Приложение №1</w:t>
      </w:r>
    </w:p>
    <w:p w14:paraId="48BAD602" w14:textId="77777777" w:rsidR="00AF1DDD" w:rsidRPr="00222BC2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2BC2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</w:p>
    <w:p w14:paraId="7F7BFC65" w14:textId="3E709B88" w:rsidR="00BD5590" w:rsidRPr="00222BC2" w:rsidRDefault="005B0E55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22BC2">
        <w:rPr>
          <w:rFonts w:ascii="Times New Roman" w:hAnsi="Times New Roman"/>
          <w:b/>
          <w:sz w:val="24"/>
          <w:szCs w:val="24"/>
        </w:rPr>
        <w:t xml:space="preserve">на </w:t>
      </w:r>
      <w:r w:rsidR="004E130F" w:rsidRPr="004E130F">
        <w:rPr>
          <w:rFonts w:ascii="Times New Roman" w:hAnsi="Times New Roman"/>
          <w:b/>
          <w:sz w:val="24"/>
          <w:szCs w:val="24"/>
        </w:rPr>
        <w:t xml:space="preserve">капитальный ремонт рабочего затвора </w:t>
      </w:r>
      <w:r w:rsidR="00C95887" w:rsidRPr="00C95887">
        <w:rPr>
          <w:rFonts w:ascii="Times New Roman" w:hAnsi="Times New Roman"/>
          <w:b/>
          <w:sz w:val="24"/>
          <w:szCs w:val="24"/>
        </w:rPr>
        <w:t>(Затвор плоский скользящий 5,00-9,35-59,50.</w:t>
      </w:r>
      <w:proofErr w:type="gramEnd"/>
      <w:r w:rsidR="00C95887" w:rsidRPr="00C9588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C95887" w:rsidRPr="00C95887">
        <w:rPr>
          <w:rFonts w:ascii="Times New Roman" w:hAnsi="Times New Roman"/>
          <w:b/>
          <w:sz w:val="24"/>
          <w:szCs w:val="24"/>
        </w:rPr>
        <w:t>Вес-48,5т)</w:t>
      </w:r>
      <w:r w:rsidR="00C95887">
        <w:rPr>
          <w:rFonts w:ascii="Times New Roman" w:hAnsi="Times New Roman"/>
          <w:b/>
          <w:sz w:val="24"/>
          <w:szCs w:val="24"/>
        </w:rPr>
        <w:t xml:space="preserve"> </w:t>
      </w:r>
      <w:r w:rsidR="004E130F" w:rsidRPr="004E130F">
        <w:rPr>
          <w:rFonts w:ascii="Times New Roman" w:hAnsi="Times New Roman"/>
          <w:b/>
          <w:sz w:val="24"/>
          <w:szCs w:val="24"/>
        </w:rPr>
        <w:t>ВП СЭВ нитка «В»</w:t>
      </w:r>
      <w:bookmarkStart w:id="0" w:name="_GoBack"/>
      <w:bookmarkEnd w:id="0"/>
      <w:proofErr w:type="gramEnd"/>
    </w:p>
    <w:p w14:paraId="21E68FD8" w14:textId="5D475139" w:rsidR="00AF1DDD" w:rsidRPr="00222BC2" w:rsidRDefault="00AF1DDD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EAF31" w14:textId="71080929" w:rsidR="00BD5590" w:rsidRPr="006425F2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2BC2">
        <w:rPr>
          <w:rFonts w:ascii="Times New Roman" w:hAnsi="Times New Roman"/>
          <w:sz w:val="24"/>
          <w:szCs w:val="24"/>
        </w:rPr>
        <w:t>Начало выполнения работ:</w:t>
      </w:r>
      <w:r w:rsidR="00782870" w:rsidRPr="00222BC2">
        <w:rPr>
          <w:rFonts w:ascii="Times New Roman" w:hAnsi="Times New Roman"/>
          <w:sz w:val="24"/>
          <w:szCs w:val="24"/>
        </w:rPr>
        <w:t xml:space="preserve"> </w:t>
      </w:r>
      <w:r w:rsidR="00AF1DDD" w:rsidRPr="00222BC2">
        <w:rPr>
          <w:rFonts w:ascii="Times New Roman" w:hAnsi="Times New Roman"/>
          <w:sz w:val="24"/>
          <w:szCs w:val="24"/>
        </w:rPr>
        <w:tab/>
      </w:r>
      <w:r w:rsidR="00AF1DDD" w:rsidRPr="00222BC2">
        <w:rPr>
          <w:rFonts w:ascii="Times New Roman" w:hAnsi="Times New Roman"/>
          <w:sz w:val="24"/>
          <w:szCs w:val="24"/>
        </w:rPr>
        <w:tab/>
      </w:r>
      <w:r w:rsidR="002A5E46" w:rsidRPr="006425F2">
        <w:rPr>
          <w:rFonts w:ascii="Times New Roman" w:hAnsi="Times New Roman"/>
          <w:sz w:val="24"/>
          <w:szCs w:val="24"/>
        </w:rPr>
        <w:t>17</w:t>
      </w:r>
      <w:r w:rsidR="00D85CA9" w:rsidRPr="006425F2">
        <w:rPr>
          <w:rFonts w:ascii="Times New Roman" w:hAnsi="Times New Roman"/>
          <w:sz w:val="24"/>
          <w:szCs w:val="24"/>
        </w:rPr>
        <w:t>.</w:t>
      </w:r>
      <w:r w:rsidR="002A5E46" w:rsidRPr="006425F2">
        <w:rPr>
          <w:rFonts w:ascii="Times New Roman" w:hAnsi="Times New Roman"/>
          <w:sz w:val="24"/>
          <w:szCs w:val="24"/>
        </w:rPr>
        <w:t>02</w:t>
      </w:r>
      <w:r w:rsidRPr="006425F2">
        <w:rPr>
          <w:rFonts w:ascii="Times New Roman" w:hAnsi="Times New Roman"/>
          <w:sz w:val="24"/>
          <w:szCs w:val="24"/>
        </w:rPr>
        <w:t>.202</w:t>
      </w:r>
      <w:r w:rsidR="001E125B" w:rsidRPr="006425F2">
        <w:rPr>
          <w:rFonts w:ascii="Times New Roman" w:hAnsi="Times New Roman"/>
          <w:sz w:val="24"/>
          <w:szCs w:val="24"/>
        </w:rPr>
        <w:t>5</w:t>
      </w:r>
      <w:r w:rsidR="00AF1DDD" w:rsidRPr="006425F2">
        <w:rPr>
          <w:rFonts w:ascii="Times New Roman" w:hAnsi="Times New Roman"/>
          <w:sz w:val="24"/>
          <w:szCs w:val="24"/>
        </w:rPr>
        <w:t xml:space="preserve"> </w:t>
      </w:r>
      <w:r w:rsidRPr="006425F2">
        <w:rPr>
          <w:rFonts w:ascii="Times New Roman" w:hAnsi="Times New Roman"/>
          <w:sz w:val="24"/>
          <w:szCs w:val="24"/>
        </w:rPr>
        <w:t>г.</w:t>
      </w:r>
      <w:r w:rsidR="00AF1DDD" w:rsidRPr="006425F2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6E3D86C" w14:textId="2DA54998" w:rsidR="00BD5590" w:rsidRPr="00222BC2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5F2">
        <w:rPr>
          <w:rFonts w:ascii="Times New Roman" w:hAnsi="Times New Roman"/>
          <w:sz w:val="24"/>
          <w:szCs w:val="24"/>
        </w:rPr>
        <w:t>Окончание выполнения работ:</w:t>
      </w:r>
      <w:r w:rsidR="00782870" w:rsidRPr="006425F2">
        <w:rPr>
          <w:rFonts w:ascii="Times New Roman" w:hAnsi="Times New Roman"/>
          <w:sz w:val="24"/>
          <w:szCs w:val="24"/>
        </w:rPr>
        <w:t xml:space="preserve"> </w:t>
      </w:r>
      <w:r w:rsidR="00AF1DDD" w:rsidRPr="006425F2">
        <w:rPr>
          <w:rFonts w:ascii="Times New Roman" w:hAnsi="Times New Roman"/>
          <w:sz w:val="24"/>
          <w:szCs w:val="24"/>
        </w:rPr>
        <w:tab/>
      </w:r>
      <w:r w:rsidR="002A5E46" w:rsidRPr="006425F2">
        <w:rPr>
          <w:rFonts w:ascii="Times New Roman" w:hAnsi="Times New Roman"/>
          <w:sz w:val="24"/>
          <w:szCs w:val="24"/>
        </w:rPr>
        <w:t>17</w:t>
      </w:r>
      <w:r w:rsidR="00D85CA9" w:rsidRPr="006425F2">
        <w:rPr>
          <w:rFonts w:ascii="Times New Roman" w:hAnsi="Times New Roman"/>
          <w:sz w:val="24"/>
          <w:szCs w:val="24"/>
        </w:rPr>
        <w:t>.</w:t>
      </w:r>
      <w:r w:rsidR="002A5E46" w:rsidRPr="006425F2">
        <w:rPr>
          <w:rFonts w:ascii="Times New Roman" w:hAnsi="Times New Roman"/>
          <w:sz w:val="24"/>
          <w:szCs w:val="24"/>
        </w:rPr>
        <w:t>03</w:t>
      </w:r>
      <w:r w:rsidR="00D85CA9" w:rsidRPr="006425F2">
        <w:rPr>
          <w:rFonts w:ascii="Times New Roman" w:hAnsi="Times New Roman"/>
          <w:sz w:val="24"/>
          <w:szCs w:val="24"/>
        </w:rPr>
        <w:t>.</w:t>
      </w:r>
      <w:r w:rsidRPr="006425F2">
        <w:rPr>
          <w:rFonts w:ascii="Times New Roman" w:hAnsi="Times New Roman"/>
          <w:sz w:val="24"/>
          <w:szCs w:val="24"/>
        </w:rPr>
        <w:t>202</w:t>
      </w:r>
      <w:r w:rsidR="001E125B" w:rsidRPr="006425F2">
        <w:rPr>
          <w:rFonts w:ascii="Times New Roman" w:hAnsi="Times New Roman"/>
          <w:sz w:val="24"/>
          <w:szCs w:val="24"/>
        </w:rPr>
        <w:t>5</w:t>
      </w:r>
      <w:r w:rsidR="00AF1DDD" w:rsidRPr="006425F2">
        <w:rPr>
          <w:rFonts w:ascii="Times New Roman" w:hAnsi="Times New Roman"/>
          <w:sz w:val="24"/>
          <w:szCs w:val="24"/>
        </w:rPr>
        <w:t xml:space="preserve"> </w:t>
      </w:r>
      <w:r w:rsidRPr="006425F2">
        <w:rPr>
          <w:rFonts w:ascii="Times New Roman" w:hAnsi="Times New Roman"/>
          <w:sz w:val="24"/>
          <w:szCs w:val="24"/>
        </w:rPr>
        <w:t>г.</w:t>
      </w:r>
      <w:r w:rsidR="00AF1DDD" w:rsidRPr="00222BC2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1665"/>
        <w:gridCol w:w="1666"/>
        <w:gridCol w:w="1665"/>
        <w:gridCol w:w="1666"/>
      </w:tblGrid>
      <w:tr w:rsidR="00792945" w:rsidRPr="00AB7387" w14:paraId="252F977B" w14:textId="77777777" w:rsidTr="00792945">
        <w:trPr>
          <w:trHeight w:val="756"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44A8C1E8" w14:textId="77777777" w:rsidR="00792945" w:rsidRPr="00AB7387" w:rsidRDefault="00792945" w:rsidP="00293A7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923AD69" w14:textId="77777777" w:rsidR="00792945" w:rsidRPr="00AB7387" w:rsidRDefault="00792945" w:rsidP="00293A7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F2F2F2" w:themeFill="background1" w:themeFillShade="F2"/>
            <w:vAlign w:val="center"/>
          </w:tcPr>
          <w:p w14:paraId="08C05D9B" w14:textId="77777777" w:rsidR="00792945" w:rsidRPr="00AB7387" w:rsidRDefault="00792945" w:rsidP="00293A7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662" w:type="dxa"/>
            <w:gridSpan w:val="4"/>
            <w:shd w:val="clear" w:color="auto" w:fill="F2F2F2" w:themeFill="background1" w:themeFillShade="F2"/>
            <w:vAlign w:val="center"/>
          </w:tcPr>
          <w:p w14:paraId="56D3A939" w14:textId="77777777" w:rsidR="00792945" w:rsidRPr="00AB7387" w:rsidRDefault="00792945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неделях </w:t>
            </w:r>
            <w:proofErr w:type="gram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110FC61A" w14:textId="77777777" w:rsidR="00792945" w:rsidRPr="00AB7387" w:rsidRDefault="00792945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4B7B4A" w:rsidRPr="00AB7387" w14:paraId="3753E590" w14:textId="77777777" w:rsidTr="004B7B4A">
        <w:trPr>
          <w:tblHeader/>
        </w:trPr>
        <w:tc>
          <w:tcPr>
            <w:tcW w:w="710" w:type="dxa"/>
            <w:vMerge/>
            <w:shd w:val="clear" w:color="auto" w:fill="F2F2F2" w:themeFill="background1" w:themeFillShade="F2"/>
          </w:tcPr>
          <w:p w14:paraId="2DD320D4" w14:textId="77777777" w:rsidR="004B7B4A" w:rsidRPr="00AB7387" w:rsidRDefault="004B7B4A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2F2F2" w:themeFill="background1" w:themeFillShade="F2"/>
            <w:vAlign w:val="center"/>
          </w:tcPr>
          <w:p w14:paraId="179F2203" w14:textId="77777777" w:rsidR="004B7B4A" w:rsidRPr="00AB7387" w:rsidRDefault="004B7B4A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F2F2F2" w:themeFill="background1" w:themeFillShade="F2"/>
            <w:vAlign w:val="center"/>
          </w:tcPr>
          <w:p w14:paraId="0A3AFB66" w14:textId="77777777" w:rsidR="004B7B4A" w:rsidRPr="00AB7387" w:rsidRDefault="004B7B4A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49CD76D" w14:textId="13CB3426" w:rsidR="004B7B4A" w:rsidRPr="00AB7387" w:rsidRDefault="004B7B4A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666" w:type="dxa"/>
            <w:shd w:val="clear" w:color="auto" w:fill="F2F2F2" w:themeFill="background1" w:themeFillShade="F2"/>
            <w:vAlign w:val="center"/>
          </w:tcPr>
          <w:p w14:paraId="5358B208" w14:textId="77777777" w:rsidR="004B7B4A" w:rsidRPr="00AB7387" w:rsidRDefault="004B7B4A" w:rsidP="00C13D4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1A77C10" w14:textId="0CB2BBD8" w:rsidR="004B7B4A" w:rsidRPr="00AB7387" w:rsidRDefault="004B7B4A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665" w:type="dxa"/>
            <w:shd w:val="clear" w:color="auto" w:fill="F2F2F2" w:themeFill="background1" w:themeFillShade="F2"/>
            <w:vAlign w:val="center"/>
          </w:tcPr>
          <w:p w14:paraId="08F52E9D" w14:textId="77777777" w:rsidR="004B7B4A" w:rsidRPr="00AB7387" w:rsidRDefault="004B7B4A" w:rsidP="00371AEB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A00D111" w14:textId="4109F8AE" w:rsidR="004B7B4A" w:rsidRPr="00AB7387" w:rsidRDefault="004B7B4A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666" w:type="dxa"/>
            <w:shd w:val="clear" w:color="auto" w:fill="F2F2F2" w:themeFill="background1" w:themeFillShade="F2"/>
          </w:tcPr>
          <w:p w14:paraId="1CA82F3D" w14:textId="77777777" w:rsidR="004B7B4A" w:rsidRPr="00AB7387" w:rsidRDefault="004B7B4A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6C038E8" w14:textId="7B28FEDD" w:rsidR="004B7B4A" w:rsidRPr="00222BC2" w:rsidRDefault="004B7B4A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4B7B4A" w:rsidRPr="00AB7387" w14:paraId="5B49F93E" w14:textId="77777777" w:rsidTr="004B7B4A">
        <w:tc>
          <w:tcPr>
            <w:tcW w:w="710" w:type="dxa"/>
            <w:shd w:val="clear" w:color="auto" w:fill="F2F2F2" w:themeFill="background1" w:themeFillShade="F2"/>
          </w:tcPr>
          <w:p w14:paraId="289A9184" w14:textId="77777777" w:rsidR="004B7B4A" w:rsidRPr="00AB7387" w:rsidRDefault="004B7B4A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CCD4460" w14:textId="77777777" w:rsidR="004B7B4A" w:rsidRPr="00AB7387" w:rsidRDefault="004B7B4A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665" w:type="dxa"/>
            <w:shd w:val="clear" w:color="auto" w:fill="F2F2F2" w:themeFill="background1" w:themeFillShade="F2"/>
            <w:vAlign w:val="center"/>
          </w:tcPr>
          <w:p w14:paraId="166CCA76" w14:textId="08CB3028" w:rsidR="004B7B4A" w:rsidRPr="00AB7387" w:rsidRDefault="004B7B4A" w:rsidP="006425F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666" w:type="dxa"/>
            <w:shd w:val="clear" w:color="auto" w:fill="F2F2F2" w:themeFill="background1" w:themeFillShade="F2"/>
            <w:vAlign w:val="center"/>
          </w:tcPr>
          <w:p w14:paraId="1C305F24" w14:textId="771D084F" w:rsidR="004B7B4A" w:rsidRPr="00AB7387" w:rsidRDefault="004B7B4A" w:rsidP="006425F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665" w:type="dxa"/>
            <w:shd w:val="clear" w:color="auto" w:fill="F2F2F2" w:themeFill="background1" w:themeFillShade="F2"/>
            <w:vAlign w:val="center"/>
          </w:tcPr>
          <w:p w14:paraId="5B175499" w14:textId="6FC44F15" w:rsidR="004B7B4A" w:rsidRPr="00AB7387" w:rsidRDefault="004B7B4A" w:rsidP="006425F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666" w:type="dxa"/>
            <w:shd w:val="clear" w:color="auto" w:fill="F2F2F2" w:themeFill="background1" w:themeFillShade="F2"/>
          </w:tcPr>
          <w:p w14:paraId="4AC74FB7" w14:textId="1677DC8A" w:rsidR="004B7B4A" w:rsidRPr="00AB7387" w:rsidRDefault="004B7B4A" w:rsidP="006425F2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4B7B4A" w:rsidRPr="00AB7387" w14:paraId="52D6F683" w14:textId="77777777" w:rsidTr="004B7B4A">
        <w:trPr>
          <w:trHeight w:val="462"/>
        </w:trPr>
        <w:tc>
          <w:tcPr>
            <w:tcW w:w="710" w:type="dxa"/>
            <w:shd w:val="clear" w:color="auto" w:fill="auto"/>
          </w:tcPr>
          <w:p w14:paraId="28D7F1F9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F6AB019" w14:textId="4D57ABD5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Демонтаж  </w:t>
            </w:r>
            <w:proofErr w:type="spellStart"/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1665" w:type="dxa"/>
            <w:shd w:val="clear" w:color="auto" w:fill="auto"/>
          </w:tcPr>
          <w:p w14:paraId="0D3DDE0C" w14:textId="018F10F0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279E1A61" wp14:editId="67E81AE4">
                      <wp:simplePos x="0" y="0"/>
                      <wp:positionH relativeFrom="column">
                        <wp:posOffset>607060</wp:posOffset>
                      </wp:positionH>
                      <wp:positionV relativeFrom="paragraph">
                        <wp:posOffset>50800</wp:posOffset>
                      </wp:positionV>
                      <wp:extent cx="546265" cy="213360"/>
                      <wp:effectExtent l="0" t="19050" r="44450" b="34290"/>
                      <wp:wrapNone/>
                      <wp:docPr id="560" name="Стрелка вправо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265" cy="2133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560" o:spid="_x0000_s1026" type="#_x0000_t13" style="position:absolute;margin-left:47.8pt;margin-top:4pt;width:43pt;height:16.8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" adj="1738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6" w:type="dxa"/>
            <w:shd w:val="clear" w:color="auto" w:fill="auto"/>
          </w:tcPr>
          <w:p w14:paraId="4962C452" w14:textId="77777777" w:rsidR="004B7B4A" w:rsidRPr="004B7B4A" w:rsidRDefault="004B7B4A" w:rsidP="00293A7D">
            <w:pPr>
              <w:pStyle w:val="ConsNonformat"/>
              <w:widowControl/>
              <w:ind w:right="0"/>
              <w:jc w:val="both"/>
            </w:pPr>
          </w:p>
        </w:tc>
        <w:tc>
          <w:tcPr>
            <w:tcW w:w="1665" w:type="dxa"/>
            <w:shd w:val="clear" w:color="auto" w:fill="auto"/>
          </w:tcPr>
          <w:p w14:paraId="74E09FD6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32F90E9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083A4F65" w14:textId="77777777" w:rsidTr="004B7B4A">
        <w:trPr>
          <w:trHeight w:val="457"/>
        </w:trPr>
        <w:tc>
          <w:tcPr>
            <w:tcW w:w="710" w:type="dxa"/>
            <w:shd w:val="clear" w:color="auto" w:fill="auto"/>
          </w:tcPr>
          <w:p w14:paraId="1BBBDE74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151D0F9" w14:textId="28ECFB88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Монтаж  </w:t>
            </w:r>
            <w:proofErr w:type="spellStart"/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1BCA64C5" w14:textId="7925E413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1A5AD0DB" w14:textId="5B4DE22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2C6EA6B2" w14:textId="1F878BC8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107D7EB2" wp14:editId="0F9B1D6F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36195</wp:posOffset>
                      </wp:positionV>
                      <wp:extent cx="557530" cy="212090"/>
                      <wp:effectExtent l="0" t="19050" r="33020" b="3556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7530" cy="2120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66.8pt;margin-top:2.85pt;width:43.9pt;height:16.7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" adj="174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6" w:type="dxa"/>
          </w:tcPr>
          <w:p w14:paraId="0A696452" w14:textId="483E77D2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72F8176E" w14:textId="77777777" w:rsidTr="004B7B4A">
        <w:tc>
          <w:tcPr>
            <w:tcW w:w="710" w:type="dxa"/>
            <w:shd w:val="clear" w:color="auto" w:fill="auto"/>
          </w:tcPr>
          <w:p w14:paraId="4004929C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A793800" w14:textId="410B8767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Демонтаж гидроцилиндра с опорой</w:t>
            </w:r>
          </w:p>
        </w:tc>
        <w:tc>
          <w:tcPr>
            <w:tcW w:w="1665" w:type="dxa"/>
            <w:shd w:val="clear" w:color="auto" w:fill="auto"/>
          </w:tcPr>
          <w:p w14:paraId="536DFAFD" w14:textId="1A1DBC43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365AD873" wp14:editId="3AFC382F">
                      <wp:simplePos x="0" y="0"/>
                      <wp:positionH relativeFrom="column">
                        <wp:posOffset>10638</wp:posOffset>
                      </wp:positionH>
                      <wp:positionV relativeFrom="paragraph">
                        <wp:posOffset>48516</wp:posOffset>
                      </wp:positionV>
                      <wp:extent cx="700644" cy="213755"/>
                      <wp:effectExtent l="0" t="19050" r="42545" b="3429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0644" cy="213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.85pt;margin-top:3.8pt;width:55.15pt;height:16.8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" adj="1830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6" w:type="dxa"/>
            <w:shd w:val="clear" w:color="auto" w:fill="auto"/>
          </w:tcPr>
          <w:p w14:paraId="3ED97406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6ADACF3E" w14:textId="23889B3F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6840D1E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4F92C71C" w14:textId="77777777" w:rsidTr="004B7B4A">
        <w:trPr>
          <w:trHeight w:val="527"/>
        </w:trPr>
        <w:tc>
          <w:tcPr>
            <w:tcW w:w="710" w:type="dxa"/>
            <w:shd w:val="clear" w:color="auto" w:fill="auto"/>
          </w:tcPr>
          <w:p w14:paraId="32A7C781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99D72F5" w14:textId="76F0A25E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Демонтаж  затвора</w:t>
            </w:r>
          </w:p>
        </w:tc>
        <w:tc>
          <w:tcPr>
            <w:tcW w:w="1665" w:type="dxa"/>
            <w:shd w:val="clear" w:color="auto" w:fill="auto"/>
          </w:tcPr>
          <w:p w14:paraId="11DDC50C" w14:textId="2B9C3ACD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51D05F71" w14:textId="7FDFA7A2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1F5E8B6C" wp14:editId="51C35659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48895</wp:posOffset>
                      </wp:positionV>
                      <wp:extent cx="605642" cy="225631"/>
                      <wp:effectExtent l="0" t="19050" r="42545" b="4127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5642" cy="22563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8.05pt;margin-top:3.85pt;width:47.7pt;height:17.7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" adj="1757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5" w:type="dxa"/>
            <w:shd w:val="clear" w:color="auto" w:fill="auto"/>
          </w:tcPr>
          <w:p w14:paraId="544E9CEC" w14:textId="2CF8D85D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ABBBEC8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2A5E53CD" w14:textId="77777777" w:rsidTr="004B7B4A">
        <w:tc>
          <w:tcPr>
            <w:tcW w:w="710" w:type="dxa"/>
            <w:shd w:val="clear" w:color="auto" w:fill="auto"/>
          </w:tcPr>
          <w:p w14:paraId="4CED6FD0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BE754F4" w14:textId="5FBED576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аж гидроцилиндра с опорой</w:t>
            </w:r>
          </w:p>
        </w:tc>
        <w:tc>
          <w:tcPr>
            <w:tcW w:w="1665" w:type="dxa"/>
            <w:shd w:val="clear" w:color="auto" w:fill="auto"/>
          </w:tcPr>
          <w:p w14:paraId="61EEF9C6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643E38D0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7106D332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1BFE91A" w14:textId="5F440798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5508387B" wp14:editId="7E10F085">
                      <wp:simplePos x="0" y="0"/>
                      <wp:positionH relativeFrom="column">
                        <wp:posOffset>320955</wp:posOffset>
                      </wp:positionH>
                      <wp:positionV relativeFrom="paragraph">
                        <wp:posOffset>75045</wp:posOffset>
                      </wp:positionV>
                      <wp:extent cx="569777" cy="213755"/>
                      <wp:effectExtent l="0" t="19050" r="40005" b="3429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9777" cy="213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" o:spid="_x0000_s1026" type="#_x0000_t13" style="position:absolute;margin-left:25.25pt;margin-top:5.9pt;width:44.85pt;height:16.8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" adj="17548" fillcolor="#4f81bd [3204]" strokecolor="#243f60 [1604]" strokeweight="2pt"/>
                  </w:pict>
                </mc:Fallback>
              </mc:AlternateContent>
            </w:r>
          </w:p>
        </w:tc>
      </w:tr>
      <w:tr w:rsidR="004B7B4A" w:rsidRPr="00AB7387" w14:paraId="501AD327" w14:textId="77777777" w:rsidTr="004B7B4A">
        <w:trPr>
          <w:trHeight w:val="557"/>
        </w:trPr>
        <w:tc>
          <w:tcPr>
            <w:tcW w:w="710" w:type="dxa"/>
            <w:shd w:val="clear" w:color="auto" w:fill="auto"/>
          </w:tcPr>
          <w:p w14:paraId="7FC1B2A4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4EF2F3F" w14:textId="7A31E327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Монтаж затвора</w:t>
            </w:r>
          </w:p>
        </w:tc>
        <w:tc>
          <w:tcPr>
            <w:tcW w:w="1665" w:type="dxa"/>
            <w:shd w:val="clear" w:color="auto" w:fill="auto"/>
          </w:tcPr>
          <w:p w14:paraId="052757FE" w14:textId="71A7E15B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03EA519A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44F735B8" w14:textId="1111472D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1D5EE8C5" wp14:editId="5E6C138B">
                      <wp:simplePos x="0" y="0"/>
                      <wp:positionH relativeFrom="column">
                        <wp:posOffset>354487</wp:posOffset>
                      </wp:positionH>
                      <wp:positionV relativeFrom="paragraph">
                        <wp:posOffset>62560</wp:posOffset>
                      </wp:positionV>
                      <wp:extent cx="547370" cy="225425"/>
                      <wp:effectExtent l="0" t="19050" r="43180" b="4127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370" cy="225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27.9pt;margin-top:4.95pt;width:43.1pt;height:17.7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" adj="1715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6" w:type="dxa"/>
          </w:tcPr>
          <w:p w14:paraId="550230E6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15520811" w14:textId="77777777" w:rsidTr="004B7B4A">
        <w:trPr>
          <w:trHeight w:val="124"/>
        </w:trPr>
        <w:tc>
          <w:tcPr>
            <w:tcW w:w="710" w:type="dxa"/>
            <w:shd w:val="clear" w:color="auto" w:fill="auto"/>
          </w:tcPr>
          <w:p w14:paraId="302352B7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628FE43" w14:textId="7168CAEA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Замена  вертикальног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 резинового уплотнения затвора</w:t>
            </w:r>
            <w:r w:rsid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C95887" w:rsidRP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Высота пролета - 9,35 м  </w:t>
            </w:r>
          </w:p>
        </w:tc>
        <w:tc>
          <w:tcPr>
            <w:tcW w:w="1665" w:type="dxa"/>
            <w:shd w:val="clear" w:color="auto" w:fill="auto"/>
          </w:tcPr>
          <w:p w14:paraId="4403379B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2340DFB8" w14:textId="51642BE0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767BFB22" wp14:editId="20D6083C">
                      <wp:simplePos x="0" y="0"/>
                      <wp:positionH relativeFrom="column">
                        <wp:posOffset>565785</wp:posOffset>
                      </wp:positionH>
                      <wp:positionV relativeFrom="paragraph">
                        <wp:posOffset>125095</wp:posOffset>
                      </wp:positionV>
                      <wp:extent cx="770890" cy="295275"/>
                      <wp:effectExtent l="0" t="19050" r="29210" b="47625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089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2" o:spid="_x0000_s1026" type="#_x0000_t13" style="position:absolute;margin-left:44.55pt;margin-top:9.85pt;width:60.7pt;height:23.2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" adj="174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5" w:type="dxa"/>
            <w:shd w:val="clear" w:color="auto" w:fill="auto"/>
          </w:tcPr>
          <w:p w14:paraId="67295B07" w14:textId="4EE56518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12F67E25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543B18FD" w14:textId="77777777" w:rsidTr="004B7B4A">
        <w:trPr>
          <w:trHeight w:val="85"/>
        </w:trPr>
        <w:tc>
          <w:tcPr>
            <w:tcW w:w="710" w:type="dxa"/>
            <w:shd w:val="clear" w:color="auto" w:fill="auto"/>
          </w:tcPr>
          <w:p w14:paraId="070C379D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ABE47CA" w14:textId="145D2DFF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Замена  горизонтальног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 резинового уплотнения затвора</w:t>
            </w:r>
            <w:r w:rsid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Ширина пролета - </w:t>
            </w:r>
            <w:r w:rsidR="00C95887" w:rsidRP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>5,0 м</w:t>
            </w:r>
          </w:p>
        </w:tc>
        <w:tc>
          <w:tcPr>
            <w:tcW w:w="1665" w:type="dxa"/>
            <w:shd w:val="clear" w:color="auto" w:fill="auto"/>
          </w:tcPr>
          <w:p w14:paraId="3988350D" w14:textId="499C43C2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6855D98D" w14:textId="577E9F06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3C33EE8D" wp14:editId="0986EBB5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186690</wp:posOffset>
                      </wp:positionV>
                      <wp:extent cx="770890" cy="292735"/>
                      <wp:effectExtent l="0" t="19050" r="29210" b="31115"/>
                      <wp:wrapNone/>
                      <wp:docPr id="565" name="Стрелка вправо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0890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5" o:spid="_x0000_s1026" type="#_x0000_t13" style="position:absolute;margin-left:41.55pt;margin-top:14.7pt;width:60.7pt;height:23.0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" adj="1749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5" w:type="dxa"/>
            <w:shd w:val="clear" w:color="auto" w:fill="auto"/>
          </w:tcPr>
          <w:p w14:paraId="380327EE" w14:textId="16B5CCCD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4F38E1CB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12157F8A" w14:textId="77777777" w:rsidTr="004B7B4A">
        <w:trPr>
          <w:trHeight w:val="431"/>
        </w:trPr>
        <w:tc>
          <w:tcPr>
            <w:tcW w:w="710" w:type="dxa"/>
            <w:shd w:val="clear" w:color="auto" w:fill="auto"/>
          </w:tcPr>
          <w:p w14:paraId="7A3A7F7E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139FFF5" w14:textId="192379A4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Ремонт забральной балки</w:t>
            </w:r>
            <w:r w:rsid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C95887" w:rsidRP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(1.Чистка поверхности забральной балки </w:t>
            </w:r>
            <w:proofErr w:type="spellStart"/>
            <w:r w:rsidR="00C95887" w:rsidRP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>шлифмашинкой</w:t>
            </w:r>
            <w:proofErr w:type="spellEnd"/>
            <w:r w:rsidR="00C95887" w:rsidRP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>, определение мест кавитации.  2.Строжка разрушенной поверхности кавитации воздушно-дуговым резаком до чистого металла. 3.Шлифовка после воздушно дуговой резки. 4.Наплавка места шлифовки. 5.Шлифовка после наплавки.)</w:t>
            </w:r>
          </w:p>
        </w:tc>
        <w:tc>
          <w:tcPr>
            <w:tcW w:w="1665" w:type="dxa"/>
            <w:shd w:val="clear" w:color="auto" w:fill="auto"/>
          </w:tcPr>
          <w:p w14:paraId="0E27507E" w14:textId="0AE05740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78DA9713" w14:textId="1AE82CD8" w:rsidR="004B7B4A" w:rsidRPr="00AB7387" w:rsidRDefault="00C95887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594FD087" wp14:editId="580D27CC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2098675</wp:posOffset>
                      </wp:positionV>
                      <wp:extent cx="735965" cy="292735"/>
                      <wp:effectExtent l="0" t="19050" r="45085" b="3111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96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" o:spid="_x0000_s1026" type="#_x0000_t13" style="position:absolute;margin-left:31.05pt;margin-top:165.25pt;width:57.95pt;height:23.0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" adj="17304" fillcolor="#4f81bd [3204]" strokecolor="#243f60 [1604]" strokeweight="2pt"/>
                  </w:pict>
                </mc:Fallback>
              </mc:AlternateContent>
            </w:r>
            <w:r w:rsidR="004B7B4A"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4A8428AE" wp14:editId="05346AB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1085215</wp:posOffset>
                      </wp:positionV>
                      <wp:extent cx="821690" cy="292735"/>
                      <wp:effectExtent l="0" t="19050" r="35560" b="31115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1690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9" o:spid="_x0000_s1026" type="#_x0000_t13" style="position:absolute;margin-left:24pt;margin-top:85.45pt;width:64.7pt;height:23.0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" adj="1775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5" w:type="dxa"/>
            <w:shd w:val="clear" w:color="auto" w:fill="auto"/>
          </w:tcPr>
          <w:p w14:paraId="35FC5A63" w14:textId="5B7FE9B2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5B168FC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29660B2A" w14:textId="77777777" w:rsidTr="004B7B4A">
        <w:trPr>
          <w:trHeight w:val="422"/>
        </w:trPr>
        <w:tc>
          <w:tcPr>
            <w:tcW w:w="710" w:type="dxa"/>
            <w:shd w:val="clear" w:color="auto" w:fill="auto"/>
          </w:tcPr>
          <w:p w14:paraId="5DCA8B80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E569A72" w14:textId="021BECE5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вкладышей полозьев</w:t>
            </w:r>
          </w:p>
        </w:tc>
        <w:tc>
          <w:tcPr>
            <w:tcW w:w="1665" w:type="dxa"/>
            <w:shd w:val="clear" w:color="auto" w:fill="auto"/>
          </w:tcPr>
          <w:p w14:paraId="2EBC854E" w14:textId="7D18D844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2E0354D2" w14:textId="02EEB6D1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4E1B5721" w14:textId="2F3AB5CC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7A7BF62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370E1297" w14:textId="77777777" w:rsidTr="004B7B4A">
        <w:tc>
          <w:tcPr>
            <w:tcW w:w="710" w:type="dxa"/>
            <w:shd w:val="clear" w:color="auto" w:fill="auto"/>
          </w:tcPr>
          <w:p w14:paraId="4AC707B3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07F35C5" w14:textId="0AD4EF6E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Строжка разрушенной поверхности с помощи воздушно-дугового резака</w:t>
            </w:r>
            <w:r w:rsid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C95887" w:rsidRP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(Ремонт нижней и верхней площадки затвора, планки крепления резинового </w:t>
            </w:r>
            <w:r w:rsidR="00C95887" w:rsidRPr="00C9588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уплотнения.)</w:t>
            </w:r>
          </w:p>
        </w:tc>
        <w:tc>
          <w:tcPr>
            <w:tcW w:w="1665" w:type="dxa"/>
            <w:shd w:val="clear" w:color="auto" w:fill="auto"/>
          </w:tcPr>
          <w:p w14:paraId="6AE4BB3D" w14:textId="76D8A023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08D3AE9D" w14:textId="0F1195FE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2970139F" wp14:editId="0387EC72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485775</wp:posOffset>
                      </wp:positionV>
                      <wp:extent cx="589915" cy="292735"/>
                      <wp:effectExtent l="0" t="19050" r="38735" b="3111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991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5" o:spid="_x0000_s1026" type="#_x0000_t13" style="position:absolute;margin-left:31.05pt;margin-top:38.25pt;width:46.45pt;height:23.0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" adj="162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5" w:type="dxa"/>
            <w:shd w:val="clear" w:color="auto" w:fill="auto"/>
          </w:tcPr>
          <w:p w14:paraId="5DB4D899" w14:textId="6B90F1B3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4680ED6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4B114453" w14:textId="77777777" w:rsidTr="004B7B4A">
        <w:tc>
          <w:tcPr>
            <w:tcW w:w="710" w:type="dxa"/>
            <w:shd w:val="clear" w:color="auto" w:fill="auto"/>
          </w:tcPr>
          <w:p w14:paraId="31EC0572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699B10B" w14:textId="551E9784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Зачистка шлифовальной машинкой поверхности после воздушно-дуговой резки</w:t>
            </w:r>
          </w:p>
        </w:tc>
        <w:tc>
          <w:tcPr>
            <w:tcW w:w="1665" w:type="dxa"/>
            <w:shd w:val="clear" w:color="auto" w:fill="auto"/>
          </w:tcPr>
          <w:p w14:paraId="0B25851C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1F49A2DC" w14:textId="517AFA56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50217B14" wp14:editId="0CB95F69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138430</wp:posOffset>
                      </wp:positionV>
                      <wp:extent cx="556895" cy="292735"/>
                      <wp:effectExtent l="0" t="19050" r="33655" b="31115"/>
                      <wp:wrapNone/>
                      <wp:docPr id="567" name="Стрелка вправо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89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7" o:spid="_x0000_s1026" type="#_x0000_t13" style="position:absolute;margin-left:53.25pt;margin-top:10.9pt;width:43.85pt;height:23.0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" adj="159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5" w:type="dxa"/>
            <w:shd w:val="clear" w:color="auto" w:fill="auto"/>
          </w:tcPr>
          <w:p w14:paraId="115C3F3E" w14:textId="71186F83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E97A7E7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6CF731C9" w14:textId="77777777" w:rsidTr="004B7B4A">
        <w:tc>
          <w:tcPr>
            <w:tcW w:w="710" w:type="dxa"/>
            <w:shd w:val="clear" w:color="auto" w:fill="auto"/>
          </w:tcPr>
          <w:p w14:paraId="70770448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0EC4016" w14:textId="630936CB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Наплавка металла на подготовленную поверхность</w:t>
            </w:r>
          </w:p>
        </w:tc>
        <w:tc>
          <w:tcPr>
            <w:tcW w:w="1665" w:type="dxa"/>
            <w:shd w:val="clear" w:color="auto" w:fill="auto"/>
          </w:tcPr>
          <w:p w14:paraId="5452F298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403D954B" w14:textId="294E2C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49D369AE" wp14:editId="4D55CFDC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47625</wp:posOffset>
                      </wp:positionV>
                      <wp:extent cx="467360" cy="292735"/>
                      <wp:effectExtent l="0" t="19050" r="46990" b="3111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360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" o:spid="_x0000_s1026" type="#_x0000_t13" style="position:absolute;margin-left:70.9pt;margin-top:3.75pt;width:36.8pt;height:23.0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" adj="1483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5" w:type="dxa"/>
            <w:shd w:val="clear" w:color="auto" w:fill="auto"/>
          </w:tcPr>
          <w:p w14:paraId="1A3922C9" w14:textId="4C88706F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E32C689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38BA4A6A" w14:textId="77777777" w:rsidTr="004B7B4A">
        <w:tc>
          <w:tcPr>
            <w:tcW w:w="710" w:type="dxa"/>
            <w:shd w:val="clear" w:color="auto" w:fill="auto"/>
          </w:tcPr>
          <w:p w14:paraId="623DD8D0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9B399DF" w14:textId="422F60C3" w:rsidR="004B7B4A" w:rsidRPr="00F6044A" w:rsidRDefault="004B7B4A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5112">
              <w:rPr>
                <w:rFonts w:ascii="Times New Roman" w:eastAsia="Times New Roman" w:hAnsi="Times New Roman"/>
                <w:bCs/>
                <w:sz w:val="24"/>
                <w:szCs w:val="24"/>
              </w:rPr>
              <w:t>Снятие усиление шва шлифовальной машинкой после наплавки</w:t>
            </w:r>
          </w:p>
        </w:tc>
        <w:tc>
          <w:tcPr>
            <w:tcW w:w="1665" w:type="dxa"/>
            <w:shd w:val="clear" w:color="auto" w:fill="auto"/>
          </w:tcPr>
          <w:p w14:paraId="2AB53C33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14:paraId="1274B0E1" w14:textId="46E91000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54DA8233" w14:textId="2DCE6D8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634C93CE" wp14:editId="4567AE28">
                      <wp:simplePos x="0" y="0"/>
                      <wp:positionH relativeFrom="column">
                        <wp:posOffset>21977</wp:posOffset>
                      </wp:positionH>
                      <wp:positionV relativeFrom="paragraph">
                        <wp:posOffset>118489</wp:posOffset>
                      </wp:positionV>
                      <wp:extent cx="498153" cy="292735"/>
                      <wp:effectExtent l="0" t="19050" r="35560" b="3111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153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1.75pt;margin-top:9.35pt;width:39.2pt;height:23.0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xGmgIAAFA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" adj="1525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6" w:type="dxa"/>
          </w:tcPr>
          <w:p w14:paraId="423CFCC8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B7B4A" w:rsidRPr="00AB7387" w14:paraId="6BDB3C81" w14:textId="77777777" w:rsidTr="004B7B4A">
        <w:trPr>
          <w:trHeight w:val="405"/>
        </w:trPr>
        <w:tc>
          <w:tcPr>
            <w:tcW w:w="710" w:type="dxa"/>
            <w:shd w:val="clear" w:color="auto" w:fill="auto"/>
          </w:tcPr>
          <w:p w14:paraId="6FC07BBC" w14:textId="77777777" w:rsidR="004B7B4A" w:rsidRPr="00AB7387" w:rsidRDefault="004B7B4A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657D7C1" w14:textId="7A449BC3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665" w:type="dxa"/>
            <w:shd w:val="clear" w:color="auto" w:fill="auto"/>
          </w:tcPr>
          <w:p w14:paraId="289F95B7" w14:textId="40731919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04F1EE26" wp14:editId="296C3862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48895</wp:posOffset>
                      </wp:positionV>
                      <wp:extent cx="3859060" cy="137795"/>
                      <wp:effectExtent l="0" t="19050" r="46355" b="3365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59060" cy="13779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7" o:spid="_x0000_s1026" type="#_x0000_t13" style="position:absolute;margin-left:19.15pt;margin-top:3.85pt;width:303.85pt;height:10.8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" adj="212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666" w:type="dxa"/>
            <w:shd w:val="clear" w:color="auto" w:fill="auto"/>
          </w:tcPr>
          <w:p w14:paraId="4F4141F3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158BF08E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7477834" w14:textId="77777777" w:rsidR="004B7B4A" w:rsidRPr="00AB7387" w:rsidRDefault="004B7B4A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13E486" w14:textId="77777777" w:rsidR="00792945" w:rsidRDefault="00792945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D5590" w:rsidRPr="006425F2" w14:paraId="076BE0D9" w14:textId="77777777" w:rsidTr="00A30332">
        <w:trPr>
          <w:trHeight w:val="780"/>
          <w:jc w:val="center"/>
        </w:trPr>
        <w:tc>
          <w:tcPr>
            <w:tcW w:w="2362" w:type="dxa"/>
          </w:tcPr>
          <w:p w14:paraId="46AAC316" w14:textId="77777777" w:rsidR="00BD5590" w:rsidRPr="006425F2" w:rsidRDefault="00BD5590" w:rsidP="00B07C96">
            <w:pPr>
              <w:rPr>
                <w:rFonts w:ascii="Times New Roman" w:hAnsi="Times New Roman"/>
                <w:sz w:val="26"/>
                <w:szCs w:val="26"/>
              </w:rPr>
            </w:pPr>
            <w:r w:rsidRPr="006425F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00AF3C4" w14:textId="77777777" w:rsidR="00BD5590" w:rsidRPr="006425F2" w:rsidRDefault="00BD5590" w:rsidP="00B07C9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F3678B3" w14:textId="77777777" w:rsidR="00BD5590" w:rsidRPr="006425F2" w:rsidRDefault="00BD5590" w:rsidP="00B07C96">
            <w:pPr>
              <w:rPr>
                <w:rFonts w:ascii="Times New Roman" w:hAnsi="Times New Roman"/>
                <w:sz w:val="26"/>
                <w:szCs w:val="26"/>
              </w:rPr>
            </w:pPr>
            <w:r w:rsidRPr="006425F2">
              <w:rPr>
                <w:rFonts w:ascii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7C14457" w14:textId="77777777" w:rsidR="00BD5590" w:rsidRPr="006425F2" w:rsidRDefault="00BD5590" w:rsidP="00B07C9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C67AB39" w14:textId="77777777" w:rsidR="00BD5590" w:rsidRPr="006425F2" w:rsidRDefault="00BD5590" w:rsidP="00B07C9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0209FF2" w14:textId="01A58BF9" w:rsidR="00BD5590" w:rsidRPr="006425F2" w:rsidRDefault="00BD5590" w:rsidP="00B07C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14" w:type="dxa"/>
          </w:tcPr>
          <w:p w14:paraId="4EA4D284" w14:textId="77777777" w:rsidR="00BD5590" w:rsidRPr="006425F2" w:rsidRDefault="00BD5590" w:rsidP="00B07C9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42CF65C" w14:textId="77777777" w:rsidR="00BD5590" w:rsidRPr="006425F2" w:rsidRDefault="00BD5590" w:rsidP="00B07C9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BF3EA2E" w14:textId="77777777" w:rsidR="00BD5590" w:rsidRPr="006425F2" w:rsidRDefault="00BD5590" w:rsidP="00B07C96">
            <w:pPr>
              <w:rPr>
                <w:rFonts w:ascii="Times New Roman" w:hAnsi="Times New Roman"/>
                <w:sz w:val="26"/>
                <w:szCs w:val="26"/>
              </w:rPr>
            </w:pPr>
            <w:r w:rsidRPr="006425F2">
              <w:rPr>
                <w:rFonts w:ascii="Times New Roman" w:hAnsi="Times New Roman"/>
                <w:sz w:val="26"/>
                <w:szCs w:val="26"/>
              </w:rPr>
              <w:t>Наимов Х.Р.</w:t>
            </w:r>
          </w:p>
        </w:tc>
      </w:tr>
    </w:tbl>
    <w:p w14:paraId="0D6BE6C7" w14:textId="77777777" w:rsidR="007809A8" w:rsidRDefault="007809A8" w:rsidP="00C11291"/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F3D5A0C"/>
    <w:multiLevelType w:val="hybridMultilevel"/>
    <w:tmpl w:val="27B484A4"/>
    <w:lvl w:ilvl="0" w:tplc="EE54ADE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6E1E"/>
    <w:rsid w:val="00077B4A"/>
    <w:rsid w:val="000839DE"/>
    <w:rsid w:val="000B6BA2"/>
    <w:rsid w:val="000D0663"/>
    <w:rsid w:val="0012154E"/>
    <w:rsid w:val="00131329"/>
    <w:rsid w:val="0019477A"/>
    <w:rsid w:val="001C0F4B"/>
    <w:rsid w:val="001D6850"/>
    <w:rsid w:val="001E125B"/>
    <w:rsid w:val="00203441"/>
    <w:rsid w:val="00222BC2"/>
    <w:rsid w:val="00256084"/>
    <w:rsid w:val="0026435B"/>
    <w:rsid w:val="00293A7D"/>
    <w:rsid w:val="002A1061"/>
    <w:rsid w:val="002A5E46"/>
    <w:rsid w:val="002F54A6"/>
    <w:rsid w:val="00314B0D"/>
    <w:rsid w:val="00370838"/>
    <w:rsid w:val="00377F8C"/>
    <w:rsid w:val="004332D9"/>
    <w:rsid w:val="00445A71"/>
    <w:rsid w:val="00466CA2"/>
    <w:rsid w:val="0048551B"/>
    <w:rsid w:val="004B7B4A"/>
    <w:rsid w:val="004E130F"/>
    <w:rsid w:val="005A5FF6"/>
    <w:rsid w:val="005B0E55"/>
    <w:rsid w:val="005B1E94"/>
    <w:rsid w:val="005C4DF3"/>
    <w:rsid w:val="005D5A26"/>
    <w:rsid w:val="005F68F0"/>
    <w:rsid w:val="005F712B"/>
    <w:rsid w:val="00613E57"/>
    <w:rsid w:val="006425F2"/>
    <w:rsid w:val="0069213B"/>
    <w:rsid w:val="00692CF6"/>
    <w:rsid w:val="006A5B12"/>
    <w:rsid w:val="006C74D3"/>
    <w:rsid w:val="007155FE"/>
    <w:rsid w:val="00734243"/>
    <w:rsid w:val="00742CF1"/>
    <w:rsid w:val="007809A8"/>
    <w:rsid w:val="00782870"/>
    <w:rsid w:val="00792945"/>
    <w:rsid w:val="00793DED"/>
    <w:rsid w:val="007A784F"/>
    <w:rsid w:val="007A7FA4"/>
    <w:rsid w:val="007B27C3"/>
    <w:rsid w:val="008064E0"/>
    <w:rsid w:val="00833B93"/>
    <w:rsid w:val="00834ECB"/>
    <w:rsid w:val="008441A3"/>
    <w:rsid w:val="008B6E84"/>
    <w:rsid w:val="008F25CE"/>
    <w:rsid w:val="00950E7C"/>
    <w:rsid w:val="00957B77"/>
    <w:rsid w:val="0097003E"/>
    <w:rsid w:val="009965B5"/>
    <w:rsid w:val="009E11A1"/>
    <w:rsid w:val="00A30332"/>
    <w:rsid w:val="00A34728"/>
    <w:rsid w:val="00AA0560"/>
    <w:rsid w:val="00AE4804"/>
    <w:rsid w:val="00AF1DDD"/>
    <w:rsid w:val="00B07C96"/>
    <w:rsid w:val="00BD5590"/>
    <w:rsid w:val="00C11291"/>
    <w:rsid w:val="00C22B41"/>
    <w:rsid w:val="00C22C5B"/>
    <w:rsid w:val="00C27458"/>
    <w:rsid w:val="00C95887"/>
    <w:rsid w:val="00D020AF"/>
    <w:rsid w:val="00D30CB4"/>
    <w:rsid w:val="00D75D67"/>
    <w:rsid w:val="00D85CA9"/>
    <w:rsid w:val="00DA3636"/>
    <w:rsid w:val="00DD0FBB"/>
    <w:rsid w:val="00DD2AD0"/>
    <w:rsid w:val="00DE78BB"/>
    <w:rsid w:val="00E569F1"/>
    <w:rsid w:val="00E65F15"/>
    <w:rsid w:val="00E84D14"/>
    <w:rsid w:val="00EB3770"/>
    <w:rsid w:val="00EF2EAD"/>
    <w:rsid w:val="00F37936"/>
    <w:rsid w:val="00F60E4D"/>
    <w:rsid w:val="00F87B38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1265-EECD-435C-A94B-953CA0BA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17</cp:revision>
  <cp:lastPrinted>2022-12-01T08:34:00Z</cp:lastPrinted>
  <dcterms:created xsi:type="dcterms:W3CDTF">2022-12-01T08:37:00Z</dcterms:created>
  <dcterms:modified xsi:type="dcterms:W3CDTF">2024-10-24T03:33:00Z</dcterms:modified>
</cp:coreProperties>
</file>